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3C" w:rsidRDefault="00A40AF4" w:rsidP="0056023C">
      <w:pPr>
        <w:pStyle w:val="Overskrift2"/>
      </w:pPr>
      <w:r>
        <w:t xml:space="preserve">Afleveringsopgaver i matematik i </w:t>
      </w:r>
      <w:r w:rsidR="009260AC">
        <w:t>10-d</w:t>
      </w:r>
      <w:r>
        <w:t xml:space="preserve"> til </w:t>
      </w:r>
      <w:r w:rsidR="00B14B36">
        <w:t>2</w:t>
      </w:r>
      <w:r w:rsidR="009260AC">
        <w:t>3</w:t>
      </w:r>
      <w:r>
        <w:t>.09.09</w:t>
      </w:r>
      <w:bookmarkStart w:id="0" w:name="_GoBack"/>
      <w:bookmarkEnd w:id="0"/>
    </w:p>
    <w:p w:rsidR="0056023C" w:rsidRPr="0056023C" w:rsidRDefault="0056023C" w:rsidP="0056023C"/>
    <w:p w:rsidR="002E46B1" w:rsidRDefault="002E46B1" w:rsidP="0056023C">
      <w:pPr>
        <w:pStyle w:val="Overskrift4"/>
      </w:pPr>
      <w:r>
        <w:t>Opgave 1</w:t>
      </w:r>
    </w:p>
    <w:p w:rsidR="00041BD6" w:rsidRPr="00041BD6" w:rsidRDefault="00041BD6" w:rsidP="00041BD6">
      <w:r>
        <w:t xml:space="preserve">Udregn følgende regnestykker </w:t>
      </w:r>
      <w:r>
        <w:rPr>
          <w:i/>
        </w:rPr>
        <w:t>uden</w:t>
      </w:r>
      <w:r>
        <w:t xml:space="preserve"> brug af lommeregner:</w:t>
      </w:r>
      <w:r w:rsidR="007B7D31">
        <w:t xml:space="preserve"> </w:t>
      </w:r>
    </w:p>
    <w:p w:rsidR="002E46B1" w:rsidRPr="00B14B36" w:rsidRDefault="00F86275" w:rsidP="00F86275">
      <w:r w:rsidRPr="00B14B36">
        <w:t>a)</w:t>
      </w:r>
      <w:r w:rsidRPr="00B14B36">
        <w:tab/>
      </w:r>
      <w:r w:rsidRPr="00F86275">
        <w:rPr>
          <w:position w:val="-6"/>
          <w:lang w:val="en-US"/>
        </w:rPr>
        <w:object w:dxaOrig="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4.25pt" o:ole="">
            <v:imagedata r:id="rId7" o:title=""/>
          </v:shape>
          <o:OLEObject Type="Embed" ProgID="Equation.DSMT4" ShapeID="_x0000_i1025" DrawAspect="Content" ObjectID="_1345966447" r:id="rId8"/>
        </w:object>
      </w:r>
      <w:r w:rsidRPr="00B14B36">
        <w:tab/>
      </w:r>
      <w:r w:rsidRPr="00B14B36">
        <w:tab/>
        <w:t>b)</w:t>
      </w:r>
      <w:r w:rsidRPr="00B14B36">
        <w:tab/>
      </w:r>
      <w:r w:rsidRPr="00F86275">
        <w:rPr>
          <w:position w:val="-6"/>
          <w:lang w:val="en-US"/>
        </w:rPr>
        <w:object w:dxaOrig="740" w:dyaOrig="279">
          <v:shape id="_x0000_i1026" type="#_x0000_t75" style="width:36.75pt;height:14.25pt" o:ole="">
            <v:imagedata r:id="rId9" o:title=""/>
          </v:shape>
          <o:OLEObject Type="Embed" ProgID="Equation.DSMT4" ShapeID="_x0000_i1026" DrawAspect="Content" ObjectID="_1345966448" r:id="rId10"/>
        </w:object>
      </w:r>
      <w:r w:rsidRPr="00B14B36">
        <w:tab/>
      </w:r>
      <w:r w:rsidRPr="00B14B36">
        <w:tab/>
        <w:t>c)</w:t>
      </w:r>
      <w:r w:rsidRPr="00B14B36">
        <w:tab/>
      </w:r>
      <w:r w:rsidRPr="00F86275">
        <w:rPr>
          <w:position w:val="-24"/>
          <w:lang w:val="en-US"/>
        </w:rPr>
        <w:object w:dxaOrig="760" w:dyaOrig="620">
          <v:shape id="_x0000_i1027" type="#_x0000_t75" style="width:38.25pt;height:30.75pt" o:ole="">
            <v:imagedata r:id="rId11" o:title=""/>
          </v:shape>
          <o:OLEObject Type="Embed" ProgID="Equation.DSMT4" ShapeID="_x0000_i1027" DrawAspect="Content" ObjectID="_1345966449" r:id="rId12"/>
        </w:object>
      </w:r>
      <w:r w:rsidRPr="00B14B36">
        <w:tab/>
      </w:r>
      <w:r w:rsidRPr="00B14B36">
        <w:tab/>
        <w:t>d)</w:t>
      </w:r>
      <w:r w:rsidRPr="00B14B36">
        <w:tab/>
      </w:r>
      <w:r w:rsidRPr="00F86275">
        <w:rPr>
          <w:position w:val="-24"/>
          <w:lang w:val="en-US"/>
        </w:rPr>
        <w:object w:dxaOrig="499" w:dyaOrig="620">
          <v:shape id="_x0000_i1028" type="#_x0000_t75" style="width:24.75pt;height:30.75pt" o:ole="">
            <v:imagedata r:id="rId13" o:title=""/>
          </v:shape>
          <o:OLEObject Type="Embed" ProgID="Equation.DSMT4" ShapeID="_x0000_i1028" DrawAspect="Content" ObjectID="_1345966450" r:id="rId14"/>
        </w:object>
      </w:r>
    </w:p>
    <w:p w:rsidR="00F86275" w:rsidRPr="00B14B36" w:rsidRDefault="00F86275" w:rsidP="00F86275"/>
    <w:p w:rsidR="00F93A88" w:rsidRPr="00B14B36" w:rsidRDefault="00F93A88" w:rsidP="00F86275"/>
    <w:p w:rsidR="00F86275" w:rsidRDefault="00F86275" w:rsidP="00F86275">
      <w:pPr>
        <w:pStyle w:val="Overskrift4"/>
        <w:rPr>
          <w:b w:val="0"/>
        </w:rPr>
      </w:pPr>
      <w:r w:rsidRPr="00D01189">
        <w:t xml:space="preserve">Opgave </w:t>
      </w:r>
      <w:proofErr w:type="gramStart"/>
      <w:r w:rsidRPr="00D01189">
        <w:t>2</w:t>
      </w:r>
      <w:r w:rsidR="00E37958" w:rsidRPr="00D01189">
        <w:t xml:space="preserve">  </w:t>
      </w:r>
      <w:r w:rsidR="00E37958" w:rsidRPr="00D01189">
        <w:rPr>
          <w:b w:val="0"/>
        </w:rPr>
        <w:t>(Hæve</w:t>
      </w:r>
      <w:proofErr w:type="gramEnd"/>
      <w:r w:rsidR="00E37958" w:rsidRPr="00D01189">
        <w:rPr>
          <w:b w:val="0"/>
        </w:rPr>
        <w:t xml:space="preserve"> plus- og minus-parenteser)</w:t>
      </w:r>
    </w:p>
    <w:p w:rsidR="00D01189" w:rsidRPr="00D01189" w:rsidRDefault="00D01189" w:rsidP="00D01189">
      <w:pPr>
        <w:spacing w:after="120"/>
      </w:pPr>
      <w:r>
        <w:t>Reducer følgende udtryk:</w:t>
      </w:r>
    </w:p>
    <w:p w:rsidR="00F86275" w:rsidRPr="00B14B36" w:rsidRDefault="00763999" w:rsidP="00F86275">
      <w:r w:rsidRPr="004D1089">
        <w:t>a)</w:t>
      </w:r>
      <w:r w:rsidRPr="004D1089">
        <w:tab/>
      </w:r>
      <w:r w:rsidRPr="00763999">
        <w:rPr>
          <w:position w:val="-10"/>
          <w:lang w:val="en-US"/>
        </w:rPr>
        <w:object w:dxaOrig="1260" w:dyaOrig="320">
          <v:shape id="_x0000_i1029" type="#_x0000_t75" style="width:63pt;height:15.75pt" o:ole="">
            <v:imagedata r:id="rId15" o:title=""/>
          </v:shape>
          <o:OLEObject Type="Embed" ProgID="Equation.DSMT4" ShapeID="_x0000_i1029" DrawAspect="Content" ObjectID="_1345966451" r:id="rId16"/>
        </w:object>
      </w:r>
      <w:r w:rsidRPr="004D1089">
        <w:tab/>
      </w:r>
      <w:r w:rsidRPr="004D1089">
        <w:tab/>
        <w:t>b)</w:t>
      </w:r>
      <w:r w:rsidRPr="004D1089">
        <w:tab/>
      </w:r>
      <w:r w:rsidRPr="00763999">
        <w:rPr>
          <w:position w:val="-14"/>
          <w:lang w:val="en-US"/>
        </w:rPr>
        <w:object w:dxaOrig="1160" w:dyaOrig="400">
          <v:shape id="_x0000_i1030" type="#_x0000_t75" style="width:57.75pt;height:20.25pt" o:ole="">
            <v:imagedata r:id="rId17" o:title=""/>
          </v:shape>
          <o:OLEObject Type="Embed" ProgID="Equation.DSMT4" ShapeID="_x0000_i1030" DrawAspect="Content" ObjectID="_1345966452" r:id="rId18"/>
        </w:object>
      </w:r>
      <w:r w:rsidRPr="004D1089">
        <w:tab/>
      </w:r>
      <w:r w:rsidRPr="004D1089">
        <w:tab/>
        <w:t>c)</w:t>
      </w:r>
      <w:r w:rsidRPr="004D1089">
        <w:tab/>
      </w:r>
      <w:r w:rsidRPr="00763999">
        <w:rPr>
          <w:position w:val="-10"/>
          <w:lang w:val="en-US"/>
        </w:rPr>
        <w:object w:dxaOrig="1460" w:dyaOrig="320">
          <v:shape id="_x0000_i1031" type="#_x0000_t75" style="width:72.75pt;height:15.75pt" o:ole="">
            <v:imagedata r:id="rId19" o:title=""/>
          </v:shape>
          <o:OLEObject Type="Embed" ProgID="Equation.DSMT4" ShapeID="_x0000_i1031" DrawAspect="Content" ObjectID="_1345966453" r:id="rId20"/>
        </w:object>
      </w:r>
    </w:p>
    <w:p w:rsidR="004D1089" w:rsidRPr="00B14B36" w:rsidRDefault="004D1089" w:rsidP="00F86275"/>
    <w:p w:rsidR="00F93A88" w:rsidRPr="00B14B36" w:rsidRDefault="00F93A88" w:rsidP="00F86275"/>
    <w:p w:rsidR="004D1089" w:rsidRDefault="004D1089" w:rsidP="004D1089">
      <w:pPr>
        <w:pStyle w:val="Overskrift4"/>
        <w:rPr>
          <w:b w:val="0"/>
        </w:rPr>
      </w:pPr>
      <w:r w:rsidRPr="00C35465">
        <w:t xml:space="preserve">Opgave </w:t>
      </w:r>
      <w:proofErr w:type="gramStart"/>
      <w:r w:rsidRPr="00C35465">
        <w:t>3</w:t>
      </w:r>
      <w:r w:rsidR="00C35465" w:rsidRPr="00C35465">
        <w:t xml:space="preserve">  </w:t>
      </w:r>
      <w:r w:rsidR="00C35465" w:rsidRPr="00C35465">
        <w:rPr>
          <w:b w:val="0"/>
        </w:rPr>
        <w:t>(Gange</w:t>
      </w:r>
      <w:proofErr w:type="gramEnd"/>
      <w:r w:rsidR="00C35465" w:rsidRPr="00C35465">
        <w:rPr>
          <w:b w:val="0"/>
        </w:rPr>
        <w:t xml:space="preserve"> ind </w:t>
      </w:r>
      <w:r w:rsidR="00976ED9">
        <w:rPr>
          <w:b w:val="0"/>
        </w:rPr>
        <w:t>i</w:t>
      </w:r>
      <w:r w:rsidR="00C35465" w:rsidRPr="00C35465">
        <w:rPr>
          <w:b w:val="0"/>
        </w:rPr>
        <w:t xml:space="preserve"> parenteser)</w:t>
      </w:r>
    </w:p>
    <w:p w:rsidR="003E72ED" w:rsidRPr="003E72ED" w:rsidRDefault="003E72ED" w:rsidP="003E72ED">
      <w:pPr>
        <w:spacing w:after="120"/>
      </w:pPr>
      <w:r>
        <w:t>Reducer følgende udtryk:</w:t>
      </w:r>
    </w:p>
    <w:p w:rsidR="00C35465" w:rsidRDefault="003E72ED" w:rsidP="00C35465">
      <w:r>
        <w:t>a)</w:t>
      </w:r>
      <w:r>
        <w:tab/>
      </w:r>
      <w:r w:rsidRPr="003E72ED">
        <w:rPr>
          <w:position w:val="-10"/>
        </w:rPr>
        <w:object w:dxaOrig="1600" w:dyaOrig="320">
          <v:shape id="_x0000_i1032" type="#_x0000_t75" style="width:80.25pt;height:15.75pt" o:ole="">
            <v:imagedata r:id="rId21" o:title=""/>
          </v:shape>
          <o:OLEObject Type="Embed" ProgID="Equation.DSMT4" ShapeID="_x0000_i1032" DrawAspect="Content" ObjectID="_1345966454" r:id="rId22"/>
        </w:object>
      </w:r>
      <w:r>
        <w:tab/>
      </w:r>
      <w:r>
        <w:tab/>
        <w:t>b)</w:t>
      </w:r>
      <w:r>
        <w:tab/>
      </w:r>
      <w:r w:rsidRPr="003E72ED">
        <w:rPr>
          <w:position w:val="-10"/>
        </w:rPr>
        <w:object w:dxaOrig="1600" w:dyaOrig="320">
          <v:shape id="_x0000_i1033" type="#_x0000_t75" style="width:80.25pt;height:15.75pt" o:ole="">
            <v:imagedata r:id="rId23" o:title=""/>
          </v:shape>
          <o:OLEObject Type="Embed" ProgID="Equation.DSMT4" ShapeID="_x0000_i1033" DrawAspect="Content" ObjectID="_1345966455" r:id="rId24"/>
        </w:object>
      </w:r>
    </w:p>
    <w:p w:rsidR="003E72ED" w:rsidRDefault="003E72ED" w:rsidP="00C35465">
      <w:r>
        <w:t>c)</w:t>
      </w:r>
      <w:r>
        <w:tab/>
      </w:r>
      <w:r w:rsidRPr="003E72ED">
        <w:rPr>
          <w:position w:val="-10"/>
        </w:rPr>
        <w:object w:dxaOrig="1860" w:dyaOrig="320">
          <v:shape id="_x0000_i1034" type="#_x0000_t75" style="width:93pt;height:15.75pt" o:ole="">
            <v:imagedata r:id="rId25" o:title=""/>
          </v:shape>
          <o:OLEObject Type="Embed" ProgID="Equation.DSMT4" ShapeID="_x0000_i1034" DrawAspect="Content" ObjectID="_1345966456" r:id="rId26"/>
        </w:object>
      </w:r>
      <w:r>
        <w:tab/>
        <w:t>d)</w:t>
      </w:r>
      <w:r>
        <w:tab/>
      </w:r>
      <w:r w:rsidRPr="003E72ED">
        <w:rPr>
          <w:position w:val="-10"/>
        </w:rPr>
        <w:object w:dxaOrig="1700" w:dyaOrig="320">
          <v:shape id="_x0000_i1035" type="#_x0000_t75" style="width:84.75pt;height:15.75pt" o:ole="">
            <v:imagedata r:id="rId27" o:title=""/>
          </v:shape>
          <o:OLEObject Type="Embed" ProgID="Equation.DSMT4" ShapeID="_x0000_i1035" DrawAspect="Content" ObjectID="_1345966457" r:id="rId28"/>
        </w:object>
      </w:r>
    </w:p>
    <w:p w:rsidR="003E72ED" w:rsidRDefault="003E72ED" w:rsidP="00C35465"/>
    <w:p w:rsidR="00F93A88" w:rsidRDefault="00F93A88" w:rsidP="00C35465"/>
    <w:p w:rsidR="003E72ED" w:rsidRDefault="003E72ED" w:rsidP="003E72ED">
      <w:pPr>
        <w:pStyle w:val="Overskrift4"/>
        <w:rPr>
          <w:b w:val="0"/>
        </w:rPr>
      </w:pPr>
      <w:r>
        <w:t xml:space="preserve">Opgave </w:t>
      </w:r>
      <w:proofErr w:type="gramStart"/>
      <w:r>
        <w:t xml:space="preserve">4  </w:t>
      </w:r>
      <w:r>
        <w:rPr>
          <w:b w:val="0"/>
        </w:rPr>
        <w:t>(Potensregneregler</w:t>
      </w:r>
      <w:proofErr w:type="gramEnd"/>
      <w:r>
        <w:rPr>
          <w:b w:val="0"/>
        </w:rPr>
        <w:t>)</w:t>
      </w:r>
    </w:p>
    <w:p w:rsidR="00A73838" w:rsidRPr="00A73838" w:rsidRDefault="00A73838" w:rsidP="00B35F95">
      <w:pPr>
        <w:spacing w:after="120"/>
      </w:pPr>
      <w:r>
        <w:t>Reducer følgende udtryk ved brug af potensregneregler</w:t>
      </w:r>
      <w:r w:rsidR="005F4C71">
        <w:t>ne</w:t>
      </w:r>
      <w:r>
        <w:t xml:space="preserve"> – </w:t>
      </w:r>
      <w:r w:rsidRPr="00253405">
        <w:rPr>
          <w:i/>
        </w:rPr>
        <w:t>uden</w:t>
      </w:r>
      <w:r>
        <w:t xml:space="preserve"> </w:t>
      </w:r>
      <w:r w:rsidR="00F712DA">
        <w:t xml:space="preserve">brug af </w:t>
      </w:r>
      <w:r>
        <w:t>lommeregner!</w:t>
      </w:r>
    </w:p>
    <w:p w:rsidR="003E72ED" w:rsidRDefault="00CE05B6" w:rsidP="003E72ED">
      <w:r>
        <w:t>a)</w:t>
      </w:r>
      <w:r>
        <w:tab/>
      </w:r>
      <w:r w:rsidRPr="00CE05B6">
        <w:rPr>
          <w:position w:val="-6"/>
        </w:rPr>
        <w:object w:dxaOrig="600" w:dyaOrig="340">
          <v:shape id="_x0000_i1036" type="#_x0000_t75" style="width:30pt;height:17.25pt" o:ole="">
            <v:imagedata r:id="rId29" o:title=""/>
          </v:shape>
          <o:OLEObject Type="Embed" ProgID="Equation.DSMT4" ShapeID="_x0000_i1036" DrawAspect="Content" ObjectID="_1345966458" r:id="rId30"/>
        </w:object>
      </w:r>
      <w:r>
        <w:tab/>
      </w:r>
      <w:r>
        <w:tab/>
        <w:t>b)</w:t>
      </w:r>
      <w:r>
        <w:tab/>
      </w:r>
      <w:r w:rsidRPr="00CE05B6">
        <w:rPr>
          <w:position w:val="-24"/>
        </w:rPr>
        <w:object w:dxaOrig="380" w:dyaOrig="660">
          <v:shape id="_x0000_i1037" type="#_x0000_t75" style="width:18.75pt;height:33pt" o:ole="">
            <v:imagedata r:id="rId31" o:title=""/>
          </v:shape>
          <o:OLEObject Type="Embed" ProgID="Equation.DSMT4" ShapeID="_x0000_i1037" DrawAspect="Content" ObjectID="_1345966459" r:id="rId32"/>
        </w:object>
      </w:r>
      <w:r>
        <w:tab/>
      </w:r>
      <w:r>
        <w:tab/>
        <w:t>c)</w:t>
      </w:r>
      <w:r>
        <w:tab/>
      </w:r>
      <w:r w:rsidRPr="00CE05B6">
        <w:rPr>
          <w:position w:val="-4"/>
        </w:rPr>
        <w:object w:dxaOrig="620" w:dyaOrig="320">
          <v:shape id="_x0000_i1038" type="#_x0000_t75" style="width:30.75pt;height:15.75pt" o:ole="">
            <v:imagedata r:id="rId33" o:title=""/>
          </v:shape>
          <o:OLEObject Type="Embed" ProgID="Equation.DSMT4" ShapeID="_x0000_i1038" DrawAspect="Content" ObjectID="_1345966460" r:id="rId34"/>
        </w:object>
      </w:r>
      <w:r>
        <w:tab/>
      </w:r>
      <w:r>
        <w:tab/>
        <w:t>d)</w:t>
      </w:r>
      <w:r>
        <w:tab/>
      </w:r>
      <w:r w:rsidRPr="00CE05B6">
        <w:rPr>
          <w:position w:val="-24"/>
        </w:rPr>
        <w:object w:dxaOrig="760" w:dyaOrig="660">
          <v:shape id="_x0000_i1039" type="#_x0000_t75" style="width:38.25pt;height:33pt" o:ole="">
            <v:imagedata r:id="rId35" o:title=""/>
          </v:shape>
          <o:OLEObject Type="Embed" ProgID="Equation.DSMT4" ShapeID="_x0000_i1039" DrawAspect="Content" ObjectID="_1345966461" r:id="rId36"/>
        </w:object>
      </w:r>
    </w:p>
    <w:p w:rsidR="0037405E" w:rsidRDefault="00CE05B6" w:rsidP="003E72ED">
      <w:r>
        <w:t>e)</w:t>
      </w:r>
      <w:r>
        <w:tab/>
      </w:r>
      <w:r w:rsidR="0037405E" w:rsidRPr="0037405E">
        <w:rPr>
          <w:position w:val="-6"/>
        </w:rPr>
        <w:object w:dxaOrig="1040" w:dyaOrig="340">
          <v:shape id="_x0000_i1040" type="#_x0000_t75" style="width:51.75pt;height:17.25pt" o:ole="">
            <v:imagedata r:id="rId37" o:title=""/>
          </v:shape>
          <o:OLEObject Type="Embed" ProgID="Equation.DSMT4" ShapeID="_x0000_i1040" DrawAspect="Content" ObjectID="_1345966462" r:id="rId38"/>
        </w:object>
      </w:r>
      <w:r w:rsidR="0037405E">
        <w:tab/>
      </w:r>
      <w:r w:rsidR="0037405E">
        <w:tab/>
        <w:t>f)</w:t>
      </w:r>
      <w:r w:rsidR="0037405E">
        <w:tab/>
      </w:r>
      <w:r w:rsidR="0037405E" w:rsidRPr="0037405E">
        <w:rPr>
          <w:position w:val="-10"/>
        </w:rPr>
        <w:object w:dxaOrig="900" w:dyaOrig="380">
          <v:shape id="_x0000_i1041" type="#_x0000_t75" style="width:45pt;height:18.75pt" o:ole="">
            <v:imagedata r:id="rId39" o:title=""/>
          </v:shape>
          <o:OLEObject Type="Embed" ProgID="Equation.DSMT4" ShapeID="_x0000_i1041" DrawAspect="Content" ObjectID="_1345966463" r:id="rId40"/>
        </w:object>
      </w:r>
      <w:r w:rsidR="0037405E">
        <w:tab/>
        <w:t>g)</w:t>
      </w:r>
      <w:r w:rsidR="0037405E">
        <w:tab/>
      </w:r>
      <w:r w:rsidR="0037405E" w:rsidRPr="0037405E">
        <w:rPr>
          <w:position w:val="-10"/>
        </w:rPr>
        <w:object w:dxaOrig="920" w:dyaOrig="380">
          <v:shape id="_x0000_i1042" type="#_x0000_t75" style="width:45.75pt;height:18.75pt" o:ole="">
            <v:imagedata r:id="rId41" o:title=""/>
          </v:shape>
          <o:OLEObject Type="Embed" ProgID="Equation.DSMT4" ShapeID="_x0000_i1042" DrawAspect="Content" ObjectID="_1345966464" r:id="rId42"/>
        </w:object>
      </w:r>
      <w:r w:rsidR="0037405E">
        <w:tab/>
        <w:t>h)</w:t>
      </w:r>
      <w:r w:rsidR="0037405E">
        <w:tab/>
      </w:r>
      <w:r w:rsidR="00E41EAE" w:rsidRPr="0037405E">
        <w:rPr>
          <w:position w:val="-24"/>
        </w:rPr>
        <w:object w:dxaOrig="680" w:dyaOrig="660">
          <v:shape id="_x0000_i1043" type="#_x0000_t75" style="width:33.75pt;height:33pt" o:ole="">
            <v:imagedata r:id="rId43" o:title=""/>
          </v:shape>
          <o:OLEObject Type="Embed" ProgID="Equation.DSMT4" ShapeID="_x0000_i1043" DrawAspect="Content" ObjectID="_1345966465" r:id="rId44"/>
        </w:object>
      </w:r>
    </w:p>
    <w:p w:rsidR="0037405E" w:rsidRDefault="0037405E" w:rsidP="003E72ED"/>
    <w:p w:rsidR="00663B6B" w:rsidRDefault="00663B6B" w:rsidP="00663B6B">
      <w:pPr>
        <w:pStyle w:val="Overskrift4"/>
      </w:pPr>
      <w:r>
        <w:t>Opgave 5</w:t>
      </w:r>
    </w:p>
    <w:p w:rsidR="00663B6B" w:rsidRDefault="00663B6B" w:rsidP="00663B6B">
      <w:pPr>
        <w:spacing w:after="120"/>
      </w:pPr>
      <w:r>
        <w:t>Benyt lommeregneren til at udregne følgende regnestykker (angiv resultat</w:t>
      </w:r>
      <w:r w:rsidR="004F4B5A">
        <w:t>et</w:t>
      </w:r>
      <w:r>
        <w:t xml:space="preserve"> med 2 deci</w:t>
      </w:r>
      <w:r>
        <w:softHyphen/>
        <w:t>ma</w:t>
      </w:r>
      <w:r>
        <w:softHyphen/>
        <w:t>ler</w:t>
      </w:r>
      <w:r w:rsidR="00135475">
        <w:t>s nøjagtighed</w:t>
      </w:r>
      <w:r>
        <w:t>)</w:t>
      </w:r>
    </w:p>
    <w:p w:rsidR="00663B6B" w:rsidRDefault="00663B6B" w:rsidP="00663B6B">
      <w:pPr>
        <w:spacing w:after="120"/>
      </w:pPr>
      <w:r>
        <w:t>a)</w:t>
      </w:r>
      <w:r>
        <w:tab/>
      </w:r>
      <w:r w:rsidR="00736CB8" w:rsidRPr="00736CB8">
        <w:rPr>
          <w:position w:val="-10"/>
        </w:rPr>
        <w:object w:dxaOrig="480" w:dyaOrig="380">
          <v:shape id="_x0000_i1044" type="#_x0000_t75" style="width:24pt;height:18.75pt" o:ole="">
            <v:imagedata r:id="rId45" o:title=""/>
          </v:shape>
          <o:OLEObject Type="Embed" ProgID="Equation.DSMT4" ShapeID="_x0000_i1044" DrawAspect="Content" ObjectID="_1345966466" r:id="rId46"/>
        </w:object>
      </w:r>
      <w:r w:rsidR="00736CB8">
        <w:tab/>
      </w:r>
      <w:r w:rsidR="00736CB8">
        <w:tab/>
        <w:t>b)</w:t>
      </w:r>
      <w:r w:rsidR="00736CB8">
        <w:tab/>
      </w:r>
      <w:r w:rsidR="00736CB8" w:rsidRPr="00736CB8">
        <w:rPr>
          <w:position w:val="-10"/>
        </w:rPr>
        <w:object w:dxaOrig="660" w:dyaOrig="380">
          <v:shape id="_x0000_i1045" type="#_x0000_t75" style="width:33pt;height:18.75pt" o:ole="">
            <v:imagedata r:id="rId47" o:title=""/>
          </v:shape>
          <o:OLEObject Type="Embed" ProgID="Equation.DSMT4" ShapeID="_x0000_i1045" DrawAspect="Content" ObjectID="_1345966467" r:id="rId48"/>
        </w:object>
      </w:r>
      <w:r w:rsidR="00736CB8">
        <w:tab/>
      </w:r>
      <w:r w:rsidR="00736CB8">
        <w:tab/>
        <w:t>c)</w:t>
      </w:r>
      <w:r w:rsidR="00736CB8">
        <w:tab/>
      </w:r>
      <w:r w:rsidR="00736CB8" w:rsidRPr="00736CB8">
        <w:rPr>
          <w:position w:val="-6"/>
        </w:rPr>
        <w:object w:dxaOrig="1060" w:dyaOrig="340">
          <v:shape id="_x0000_i1046" type="#_x0000_t75" style="width:53.25pt;height:17.25pt" o:ole="">
            <v:imagedata r:id="rId49" o:title=""/>
          </v:shape>
          <o:OLEObject Type="Embed" ProgID="Equation.DSMT4" ShapeID="_x0000_i1046" DrawAspect="Content" ObjectID="_1345966468" r:id="rId50"/>
        </w:object>
      </w:r>
      <w:r w:rsidR="00736CB8">
        <w:tab/>
      </w:r>
      <w:r w:rsidR="00736CB8">
        <w:tab/>
        <w:t>d)</w:t>
      </w:r>
      <w:r w:rsidR="00736CB8">
        <w:tab/>
      </w:r>
      <w:r w:rsidR="00736CB8" w:rsidRPr="00736CB8">
        <w:rPr>
          <w:position w:val="-10"/>
        </w:rPr>
        <w:object w:dxaOrig="580" w:dyaOrig="380">
          <v:shape id="_x0000_i1047" type="#_x0000_t75" style="width:29.25pt;height:18.75pt" o:ole="">
            <v:imagedata r:id="rId51" o:title=""/>
          </v:shape>
          <o:OLEObject Type="Embed" ProgID="Equation.DSMT4" ShapeID="_x0000_i1047" DrawAspect="Content" ObjectID="_1345966469" r:id="rId52"/>
        </w:object>
      </w:r>
    </w:p>
    <w:p w:rsidR="00736CB8" w:rsidRDefault="00736CB8" w:rsidP="00663B6B">
      <w:pPr>
        <w:spacing w:after="120"/>
      </w:pPr>
      <w:r>
        <w:t>e)</w:t>
      </w:r>
      <w:r>
        <w:tab/>
      </w:r>
      <w:r w:rsidRPr="00736CB8">
        <w:rPr>
          <w:position w:val="-6"/>
        </w:rPr>
        <w:object w:dxaOrig="380" w:dyaOrig="340">
          <v:shape id="_x0000_i1048" type="#_x0000_t75" style="width:18.75pt;height:17.25pt" o:ole="">
            <v:imagedata r:id="rId53" o:title=""/>
          </v:shape>
          <o:OLEObject Type="Embed" ProgID="Equation.DSMT4" ShapeID="_x0000_i1048" DrawAspect="Content" ObjectID="_1345966470" r:id="rId54"/>
        </w:object>
      </w:r>
      <w:r>
        <w:tab/>
      </w:r>
      <w:r>
        <w:tab/>
      </w:r>
      <w:r>
        <w:tab/>
        <w:t>f)</w:t>
      </w:r>
      <w:r>
        <w:tab/>
      </w:r>
      <w:r w:rsidRPr="00736CB8">
        <w:rPr>
          <w:position w:val="-8"/>
        </w:rPr>
        <w:object w:dxaOrig="780" w:dyaOrig="360">
          <v:shape id="_x0000_i1049" type="#_x0000_t75" style="width:39pt;height:18pt" o:ole="">
            <v:imagedata r:id="rId55" o:title=""/>
          </v:shape>
          <o:OLEObject Type="Embed" ProgID="Equation.DSMT4" ShapeID="_x0000_i1049" DrawAspect="Content" ObjectID="_1345966471" r:id="rId56"/>
        </w:object>
      </w:r>
    </w:p>
    <w:p w:rsidR="00663B6B" w:rsidRPr="00663B6B" w:rsidRDefault="00663B6B" w:rsidP="00663B6B"/>
    <w:p w:rsidR="00F93A88" w:rsidRDefault="00F93A88" w:rsidP="003E72ED"/>
    <w:p w:rsidR="0037405E" w:rsidRDefault="00663B6B" w:rsidP="0037405E">
      <w:pPr>
        <w:pStyle w:val="Overskrift4"/>
        <w:rPr>
          <w:b w:val="0"/>
        </w:rPr>
      </w:pPr>
      <w:r>
        <w:t>Opgave 6</w:t>
      </w:r>
      <w:r w:rsidR="00736CB8">
        <w:t xml:space="preserve">  </w:t>
      </w:r>
      <w:r w:rsidR="00736CB8">
        <w:rPr>
          <w:b w:val="0"/>
        </w:rPr>
        <w:t>(</w:t>
      </w:r>
      <w:r w:rsidR="002C25CC">
        <w:rPr>
          <w:b w:val="0"/>
        </w:rPr>
        <w:t>Løsning af ligninger</w:t>
      </w:r>
      <w:r w:rsidR="00E1567F">
        <w:rPr>
          <w:b w:val="0"/>
        </w:rPr>
        <w:t>)</w:t>
      </w:r>
    </w:p>
    <w:p w:rsidR="00000E8D" w:rsidRPr="00000E8D" w:rsidRDefault="00000E8D" w:rsidP="00000E8D">
      <w:pPr>
        <w:spacing w:after="120"/>
      </w:pPr>
      <w:proofErr w:type="gramStart"/>
      <w:r>
        <w:t>Løs</w:t>
      </w:r>
      <w:proofErr w:type="gramEnd"/>
      <w:r>
        <w:t xml:space="preserve"> følgende ligninger:</w:t>
      </w:r>
    </w:p>
    <w:p w:rsidR="000B0A35" w:rsidRDefault="007A16C2" w:rsidP="00350438">
      <w:r>
        <w:t>a)</w:t>
      </w:r>
      <w:r>
        <w:tab/>
      </w:r>
      <w:r w:rsidR="000B0A35" w:rsidRPr="000B0A35">
        <w:rPr>
          <w:position w:val="-6"/>
        </w:rPr>
        <w:object w:dxaOrig="960" w:dyaOrig="279">
          <v:shape id="_x0000_i1050" type="#_x0000_t75" style="width:48pt;height:14.25pt" o:ole="">
            <v:imagedata r:id="rId57" o:title=""/>
          </v:shape>
          <o:OLEObject Type="Embed" ProgID="Equation.DSMT4" ShapeID="_x0000_i1050" DrawAspect="Content" ObjectID="_1345966472" r:id="rId58"/>
        </w:object>
      </w:r>
      <w:r w:rsidR="000B0A35">
        <w:tab/>
        <w:t>b)</w:t>
      </w:r>
      <w:r w:rsidR="000B0A35">
        <w:tab/>
      </w:r>
      <w:r w:rsidR="000B0A35" w:rsidRPr="000B0A35">
        <w:rPr>
          <w:position w:val="-6"/>
        </w:rPr>
        <w:object w:dxaOrig="999" w:dyaOrig="279">
          <v:shape id="_x0000_i1051" type="#_x0000_t75" style="width:50.25pt;height:14.25pt" o:ole="">
            <v:imagedata r:id="rId59" o:title=""/>
          </v:shape>
          <o:OLEObject Type="Embed" ProgID="Equation.DSMT4" ShapeID="_x0000_i1051" DrawAspect="Content" ObjectID="_1345966473" r:id="rId60"/>
        </w:object>
      </w:r>
      <w:r w:rsidR="000B0A35">
        <w:tab/>
      </w:r>
      <w:r w:rsidR="00ED652E">
        <w:tab/>
      </w:r>
      <w:r w:rsidR="000B0A35">
        <w:t>c)</w:t>
      </w:r>
      <w:r w:rsidR="000B0A35">
        <w:tab/>
      </w:r>
      <w:r w:rsidR="000B0A35" w:rsidRPr="000B0A35">
        <w:rPr>
          <w:position w:val="-10"/>
        </w:rPr>
        <w:object w:dxaOrig="1520" w:dyaOrig="320">
          <v:shape id="_x0000_i1052" type="#_x0000_t75" style="width:75.75pt;height:15.75pt" o:ole="">
            <v:imagedata r:id="rId61" o:title=""/>
          </v:shape>
          <o:OLEObject Type="Embed" ProgID="Equation.DSMT4" ShapeID="_x0000_i1052" DrawAspect="Content" ObjectID="_1345966474" r:id="rId62"/>
        </w:object>
      </w:r>
      <w:r w:rsidR="000B0A35">
        <w:tab/>
      </w:r>
      <w:r w:rsidR="000B0A35">
        <w:tab/>
        <w:t>d)</w:t>
      </w:r>
      <w:r w:rsidR="000B0A35">
        <w:tab/>
      </w:r>
      <w:r w:rsidR="000B0A35" w:rsidRPr="000B0A35">
        <w:rPr>
          <w:position w:val="-14"/>
        </w:rPr>
        <w:object w:dxaOrig="1040" w:dyaOrig="400">
          <v:shape id="_x0000_i1053" type="#_x0000_t75" style="width:51.75pt;height:20.25pt" o:ole="">
            <v:imagedata r:id="rId63" o:title=""/>
          </v:shape>
          <o:OLEObject Type="Embed" ProgID="Equation.DSMT4" ShapeID="_x0000_i1053" DrawAspect="Content" ObjectID="_1345966475" r:id="rId64"/>
        </w:object>
      </w:r>
      <w:r w:rsidR="000B0A35">
        <w:tab/>
      </w:r>
    </w:p>
    <w:p w:rsidR="000B0A35" w:rsidRDefault="000B0A35" w:rsidP="00350438">
      <w:r>
        <w:t>e)</w:t>
      </w:r>
      <w:r>
        <w:tab/>
      </w:r>
      <w:r w:rsidRPr="000B0A35">
        <w:rPr>
          <w:position w:val="-6"/>
        </w:rPr>
        <w:object w:dxaOrig="760" w:dyaOrig="279">
          <v:shape id="_x0000_i1054" type="#_x0000_t75" style="width:38.25pt;height:14.25pt" o:ole="">
            <v:imagedata r:id="rId65" o:title=""/>
          </v:shape>
          <o:OLEObject Type="Embed" ProgID="Equation.DSMT4" ShapeID="_x0000_i1054" DrawAspect="Content" ObjectID="_1345966476" r:id="rId66"/>
        </w:object>
      </w:r>
      <w:r>
        <w:tab/>
      </w:r>
      <w:r>
        <w:tab/>
        <w:t>f)</w:t>
      </w:r>
      <w:r>
        <w:tab/>
      </w:r>
      <w:r w:rsidRPr="000B0A35">
        <w:rPr>
          <w:position w:val="-6"/>
        </w:rPr>
        <w:object w:dxaOrig="1320" w:dyaOrig="279">
          <v:shape id="_x0000_i1055" type="#_x0000_t75" style="width:66pt;height:14.25pt" o:ole="">
            <v:imagedata r:id="rId67" o:title=""/>
          </v:shape>
          <o:OLEObject Type="Embed" ProgID="Equation.DSMT4" ShapeID="_x0000_i1055" DrawAspect="Content" ObjectID="_1345966477" r:id="rId68"/>
        </w:object>
      </w:r>
      <w:r>
        <w:tab/>
        <w:t>g)</w:t>
      </w:r>
      <w:r>
        <w:tab/>
      </w:r>
      <w:r w:rsidRPr="000B0A35">
        <w:rPr>
          <w:position w:val="-10"/>
        </w:rPr>
        <w:object w:dxaOrig="2659" w:dyaOrig="320">
          <v:shape id="_x0000_i1056" type="#_x0000_t75" style="width:132.75pt;height:15.75pt" o:ole="">
            <v:imagedata r:id="rId69" o:title=""/>
          </v:shape>
          <o:OLEObject Type="Embed" ProgID="Equation.DSMT4" ShapeID="_x0000_i1056" DrawAspect="Content" ObjectID="_1345966478" r:id="rId70"/>
        </w:object>
      </w:r>
    </w:p>
    <w:p w:rsidR="003E72ED" w:rsidRPr="003E72ED" w:rsidRDefault="003E72ED" w:rsidP="003E72ED"/>
    <w:sectPr w:rsidR="003E72ED" w:rsidRPr="003E72ED" w:rsidSect="009D2185"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3C"/>
    <w:rsid w:val="00000E8D"/>
    <w:rsid w:val="0000545A"/>
    <w:rsid w:val="000353BF"/>
    <w:rsid w:val="0003645F"/>
    <w:rsid w:val="00041BD6"/>
    <w:rsid w:val="00043C23"/>
    <w:rsid w:val="00053B65"/>
    <w:rsid w:val="00086888"/>
    <w:rsid w:val="00097A77"/>
    <w:rsid w:val="000B0A35"/>
    <w:rsid w:val="000C0A2F"/>
    <w:rsid w:val="000C0F3A"/>
    <w:rsid w:val="000D2460"/>
    <w:rsid w:val="000F6100"/>
    <w:rsid w:val="001129E7"/>
    <w:rsid w:val="00135475"/>
    <w:rsid w:val="00146454"/>
    <w:rsid w:val="001924B7"/>
    <w:rsid w:val="00195AD0"/>
    <w:rsid w:val="0019608F"/>
    <w:rsid w:val="001B68F5"/>
    <w:rsid w:val="001F20A0"/>
    <w:rsid w:val="00204E41"/>
    <w:rsid w:val="0021692F"/>
    <w:rsid w:val="00227B77"/>
    <w:rsid w:val="00253405"/>
    <w:rsid w:val="00254263"/>
    <w:rsid w:val="002615C9"/>
    <w:rsid w:val="002B1D00"/>
    <w:rsid w:val="002B4275"/>
    <w:rsid w:val="002C25CC"/>
    <w:rsid w:val="002C4BC7"/>
    <w:rsid w:val="002E46B1"/>
    <w:rsid w:val="002F3B0A"/>
    <w:rsid w:val="0031606D"/>
    <w:rsid w:val="00350438"/>
    <w:rsid w:val="0037405E"/>
    <w:rsid w:val="00385981"/>
    <w:rsid w:val="00395575"/>
    <w:rsid w:val="003B2E4F"/>
    <w:rsid w:val="003C30CB"/>
    <w:rsid w:val="003E429A"/>
    <w:rsid w:val="003E72ED"/>
    <w:rsid w:val="00425639"/>
    <w:rsid w:val="0043174E"/>
    <w:rsid w:val="00442250"/>
    <w:rsid w:val="00450BFF"/>
    <w:rsid w:val="0046051E"/>
    <w:rsid w:val="00473797"/>
    <w:rsid w:val="00496F02"/>
    <w:rsid w:val="004C2D92"/>
    <w:rsid w:val="004D1089"/>
    <w:rsid w:val="004E3B47"/>
    <w:rsid w:val="004F467A"/>
    <w:rsid w:val="004F4B5A"/>
    <w:rsid w:val="0052316B"/>
    <w:rsid w:val="00535061"/>
    <w:rsid w:val="005532DF"/>
    <w:rsid w:val="0055455B"/>
    <w:rsid w:val="0056023C"/>
    <w:rsid w:val="005762B6"/>
    <w:rsid w:val="005A0DD5"/>
    <w:rsid w:val="005B1DAA"/>
    <w:rsid w:val="005D04F7"/>
    <w:rsid w:val="005D6A15"/>
    <w:rsid w:val="005F4C71"/>
    <w:rsid w:val="00632BBF"/>
    <w:rsid w:val="00663B6B"/>
    <w:rsid w:val="00672DC3"/>
    <w:rsid w:val="00674526"/>
    <w:rsid w:val="006B04C8"/>
    <w:rsid w:val="006D25C5"/>
    <w:rsid w:val="006E4001"/>
    <w:rsid w:val="006E5552"/>
    <w:rsid w:val="006F1D9F"/>
    <w:rsid w:val="0070285F"/>
    <w:rsid w:val="00712CC1"/>
    <w:rsid w:val="007216A1"/>
    <w:rsid w:val="00736CB8"/>
    <w:rsid w:val="00744F60"/>
    <w:rsid w:val="00745130"/>
    <w:rsid w:val="007456B4"/>
    <w:rsid w:val="00745DB4"/>
    <w:rsid w:val="00763999"/>
    <w:rsid w:val="00780FE4"/>
    <w:rsid w:val="007A16C2"/>
    <w:rsid w:val="007A4B66"/>
    <w:rsid w:val="007B7464"/>
    <w:rsid w:val="007B7D31"/>
    <w:rsid w:val="007C62D1"/>
    <w:rsid w:val="007D13B4"/>
    <w:rsid w:val="00810CE9"/>
    <w:rsid w:val="00830F56"/>
    <w:rsid w:val="00884913"/>
    <w:rsid w:val="0088678C"/>
    <w:rsid w:val="00894610"/>
    <w:rsid w:val="008A6F9C"/>
    <w:rsid w:val="008A77D4"/>
    <w:rsid w:val="008C5D54"/>
    <w:rsid w:val="00922AB9"/>
    <w:rsid w:val="009260AC"/>
    <w:rsid w:val="00926155"/>
    <w:rsid w:val="00943A39"/>
    <w:rsid w:val="00971EBA"/>
    <w:rsid w:val="00975CDC"/>
    <w:rsid w:val="00976ED9"/>
    <w:rsid w:val="009C42B1"/>
    <w:rsid w:val="009D2185"/>
    <w:rsid w:val="009F4632"/>
    <w:rsid w:val="009F6297"/>
    <w:rsid w:val="00A0520E"/>
    <w:rsid w:val="00A26959"/>
    <w:rsid w:val="00A374EB"/>
    <w:rsid w:val="00A40AF4"/>
    <w:rsid w:val="00A46998"/>
    <w:rsid w:val="00A542F6"/>
    <w:rsid w:val="00A57195"/>
    <w:rsid w:val="00A65679"/>
    <w:rsid w:val="00A71925"/>
    <w:rsid w:val="00A73838"/>
    <w:rsid w:val="00A95F42"/>
    <w:rsid w:val="00AA0DC2"/>
    <w:rsid w:val="00AB6C30"/>
    <w:rsid w:val="00AE791D"/>
    <w:rsid w:val="00B14B36"/>
    <w:rsid w:val="00B27EBC"/>
    <w:rsid w:val="00B32D67"/>
    <w:rsid w:val="00B35F95"/>
    <w:rsid w:val="00B46F24"/>
    <w:rsid w:val="00B550E4"/>
    <w:rsid w:val="00B84A38"/>
    <w:rsid w:val="00B873A8"/>
    <w:rsid w:val="00B944D7"/>
    <w:rsid w:val="00BA342B"/>
    <w:rsid w:val="00BD7314"/>
    <w:rsid w:val="00BF0474"/>
    <w:rsid w:val="00C35465"/>
    <w:rsid w:val="00C40D7B"/>
    <w:rsid w:val="00C413F6"/>
    <w:rsid w:val="00C46C7B"/>
    <w:rsid w:val="00C7284E"/>
    <w:rsid w:val="00C76466"/>
    <w:rsid w:val="00C86BC4"/>
    <w:rsid w:val="00C94216"/>
    <w:rsid w:val="00CA684A"/>
    <w:rsid w:val="00CC24FE"/>
    <w:rsid w:val="00CD5FA3"/>
    <w:rsid w:val="00CE05B6"/>
    <w:rsid w:val="00D01189"/>
    <w:rsid w:val="00D02BC2"/>
    <w:rsid w:val="00D11114"/>
    <w:rsid w:val="00D64ED1"/>
    <w:rsid w:val="00D706B5"/>
    <w:rsid w:val="00D75A28"/>
    <w:rsid w:val="00DA36CF"/>
    <w:rsid w:val="00DA7669"/>
    <w:rsid w:val="00E0571F"/>
    <w:rsid w:val="00E1567F"/>
    <w:rsid w:val="00E214BC"/>
    <w:rsid w:val="00E37958"/>
    <w:rsid w:val="00E41EAE"/>
    <w:rsid w:val="00E50F94"/>
    <w:rsid w:val="00E56314"/>
    <w:rsid w:val="00E57E55"/>
    <w:rsid w:val="00E64DA8"/>
    <w:rsid w:val="00E74BE2"/>
    <w:rsid w:val="00E760D0"/>
    <w:rsid w:val="00ED652E"/>
    <w:rsid w:val="00EE69B6"/>
    <w:rsid w:val="00EF09F4"/>
    <w:rsid w:val="00F31431"/>
    <w:rsid w:val="00F52CF7"/>
    <w:rsid w:val="00F5315C"/>
    <w:rsid w:val="00F54533"/>
    <w:rsid w:val="00F70448"/>
    <w:rsid w:val="00F712DA"/>
    <w:rsid w:val="00F82D04"/>
    <w:rsid w:val="00F86275"/>
    <w:rsid w:val="00F93A88"/>
    <w:rsid w:val="00FA0541"/>
    <w:rsid w:val="00FE1052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4BB4-F644-4CB9-B3B7-85D05D69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2</cp:revision>
  <cp:lastPrinted>2010-09-14T08:46:00Z</cp:lastPrinted>
  <dcterms:created xsi:type="dcterms:W3CDTF">2010-09-14T08:47:00Z</dcterms:created>
  <dcterms:modified xsi:type="dcterms:W3CDTF">2010-09-14T08:47:00Z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